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0EA87" w14:textId="4701D392" w:rsidR="00447979" w:rsidRDefault="00447979" w:rsidP="00447979">
      <w:pPr>
        <w:pStyle w:val="Unittitle"/>
        <w:rPr>
          <w:bCs/>
        </w:rPr>
      </w:pPr>
      <w:r>
        <w:rPr>
          <w:bCs/>
        </w:rPr>
        <w:t xml:space="preserve">4. Essential </w:t>
      </w:r>
      <w:r w:rsidR="0051671C">
        <w:rPr>
          <w:bCs/>
        </w:rPr>
        <w:t xml:space="preserve">mathematics for engineering and manufacturing </w:t>
      </w:r>
    </w:p>
    <w:p w14:paraId="26F242A4" w14:textId="2C1E61E1" w:rsidR="00447979" w:rsidRPr="004E513F" w:rsidRDefault="00447979" w:rsidP="00447979">
      <w:pPr>
        <w:pStyle w:val="Heading1"/>
      </w:pPr>
      <w:r w:rsidRPr="00692A45">
        <w:t xml:space="preserve">Worksheet </w:t>
      </w:r>
      <w:r>
        <w:t>1.2</w:t>
      </w:r>
      <w:r w:rsidRPr="00692A45">
        <w:t xml:space="preserve">: </w:t>
      </w:r>
      <w:r>
        <w:t xml:space="preserve">Calculations with </w:t>
      </w:r>
      <w:r w:rsidR="0051671C">
        <w:t>d</w:t>
      </w:r>
      <w:r>
        <w:t xml:space="preserve">ecimals </w:t>
      </w:r>
      <w:r w:rsidR="00D23E07">
        <w:t>(learner)</w:t>
      </w:r>
    </w:p>
    <w:p w14:paraId="36F36253" w14:textId="77777777" w:rsidR="00447979" w:rsidRDefault="00447979" w:rsidP="00447979">
      <w:pPr>
        <w:pStyle w:val="Answer"/>
        <w:ind w:left="0"/>
      </w:pPr>
      <w:r>
        <w:t xml:space="preserve">City Gilded Cables provide cut to length cable designed for use in the installation of EV charging points. </w:t>
      </w:r>
    </w:p>
    <w:p w14:paraId="320FCE57" w14:textId="77777777" w:rsidR="00447979" w:rsidRDefault="00447979" w:rsidP="00447979">
      <w:pPr>
        <w:pStyle w:val="Answer"/>
        <w:ind w:left="0"/>
      </w:pPr>
      <w:r>
        <w:t xml:space="preserve">They have a choice of cables as shown in the table below. </w:t>
      </w:r>
    </w:p>
    <w:p w14:paraId="236B9E53" w14:textId="77777777" w:rsidR="00447979" w:rsidRDefault="00447979" w:rsidP="00447979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8"/>
        <w:gridCol w:w="1658"/>
        <w:gridCol w:w="1659"/>
        <w:gridCol w:w="1659"/>
        <w:gridCol w:w="1659"/>
        <w:gridCol w:w="1483"/>
        <w:gridCol w:w="1835"/>
        <w:gridCol w:w="1659"/>
      </w:tblGrid>
      <w:tr w:rsidR="00447979" w14:paraId="257F2D66" w14:textId="77777777" w:rsidTr="00004C49">
        <w:trPr>
          <w:trHeight w:val="347"/>
        </w:trPr>
        <w:tc>
          <w:tcPr>
            <w:tcW w:w="1658" w:type="dxa"/>
          </w:tcPr>
          <w:p w14:paraId="72A58AE6" w14:textId="249DC66A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 xml:space="preserve">Product </w:t>
            </w:r>
            <w:r w:rsidR="00AA1543">
              <w:rPr>
                <w:b/>
                <w:bCs/>
              </w:rPr>
              <w:t>c</w:t>
            </w:r>
            <w:r w:rsidRPr="00A00344">
              <w:rPr>
                <w:b/>
                <w:bCs/>
              </w:rPr>
              <w:t>ode</w:t>
            </w:r>
          </w:p>
        </w:tc>
        <w:tc>
          <w:tcPr>
            <w:tcW w:w="1658" w:type="dxa"/>
          </w:tcPr>
          <w:p w14:paraId="53CE94F6" w14:textId="77777777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>Core (mm)</w:t>
            </w:r>
          </w:p>
        </w:tc>
        <w:tc>
          <w:tcPr>
            <w:tcW w:w="1659" w:type="dxa"/>
          </w:tcPr>
          <w:p w14:paraId="37358180" w14:textId="77777777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>Power</w:t>
            </w:r>
          </w:p>
        </w:tc>
        <w:tc>
          <w:tcPr>
            <w:tcW w:w="1659" w:type="dxa"/>
          </w:tcPr>
          <w:p w14:paraId="1AB5E711" w14:textId="53D18388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 xml:space="preserve">SWA </w:t>
            </w:r>
            <w:r w:rsidR="00AA1543">
              <w:rPr>
                <w:b/>
                <w:bCs/>
              </w:rPr>
              <w:t>p</w:t>
            </w:r>
            <w:r w:rsidRPr="00A00344">
              <w:rPr>
                <w:b/>
                <w:bCs/>
              </w:rPr>
              <w:t>ower</w:t>
            </w:r>
          </w:p>
        </w:tc>
        <w:tc>
          <w:tcPr>
            <w:tcW w:w="1659" w:type="dxa"/>
          </w:tcPr>
          <w:p w14:paraId="4F6E294D" w14:textId="77777777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>Data</w:t>
            </w:r>
          </w:p>
        </w:tc>
        <w:tc>
          <w:tcPr>
            <w:tcW w:w="1483" w:type="dxa"/>
          </w:tcPr>
          <w:p w14:paraId="50335CAB" w14:textId="77777777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>Cat 5e</w:t>
            </w:r>
          </w:p>
        </w:tc>
        <w:tc>
          <w:tcPr>
            <w:tcW w:w="1835" w:type="dxa"/>
          </w:tcPr>
          <w:p w14:paraId="5D76E2F6" w14:textId="77777777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>Min length (m)</w:t>
            </w:r>
          </w:p>
        </w:tc>
        <w:tc>
          <w:tcPr>
            <w:tcW w:w="1659" w:type="dxa"/>
          </w:tcPr>
          <w:p w14:paraId="34EDE537" w14:textId="77777777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>Cost per m</w:t>
            </w:r>
          </w:p>
        </w:tc>
      </w:tr>
      <w:tr w:rsidR="00447979" w14:paraId="4CCEFD08" w14:textId="77777777" w:rsidTr="00004C49">
        <w:trPr>
          <w:trHeight w:val="335"/>
        </w:trPr>
        <w:tc>
          <w:tcPr>
            <w:tcW w:w="1658" w:type="dxa"/>
          </w:tcPr>
          <w:p w14:paraId="1AFD614C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62447</w:t>
            </w:r>
          </w:p>
        </w:tc>
        <w:tc>
          <w:tcPr>
            <w:tcW w:w="1658" w:type="dxa"/>
          </w:tcPr>
          <w:p w14:paraId="058A5FC7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28890D7E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2CD75718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5C34EFA9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483" w:type="dxa"/>
          </w:tcPr>
          <w:p w14:paraId="75DB0C38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35" w:type="dxa"/>
          </w:tcPr>
          <w:p w14:paraId="6F70BAC6" w14:textId="77777777" w:rsidR="00447979" w:rsidRDefault="00447979" w:rsidP="00293337">
            <w:pPr>
              <w:pStyle w:val="Answer"/>
              <w:ind w:left="0"/>
              <w:jc w:val="center"/>
            </w:pPr>
            <w:r>
              <w:t>-</w:t>
            </w:r>
          </w:p>
        </w:tc>
        <w:tc>
          <w:tcPr>
            <w:tcW w:w="1659" w:type="dxa"/>
          </w:tcPr>
          <w:p w14:paraId="52BA36A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£7.72</w:t>
            </w:r>
          </w:p>
        </w:tc>
      </w:tr>
      <w:tr w:rsidR="00447979" w14:paraId="19FE14A5" w14:textId="77777777" w:rsidTr="00004C49">
        <w:trPr>
          <w:trHeight w:val="347"/>
        </w:trPr>
        <w:tc>
          <w:tcPr>
            <w:tcW w:w="1658" w:type="dxa"/>
          </w:tcPr>
          <w:p w14:paraId="3BCDF26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62448</w:t>
            </w:r>
          </w:p>
        </w:tc>
        <w:tc>
          <w:tcPr>
            <w:tcW w:w="1658" w:type="dxa"/>
          </w:tcPr>
          <w:p w14:paraId="66D817E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0B18E5C3" w14:textId="052EC6A2" w:rsidR="00447979" w:rsidRDefault="006859DF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55332735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2673ED07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483" w:type="dxa"/>
          </w:tcPr>
          <w:p w14:paraId="4858F80A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35" w:type="dxa"/>
          </w:tcPr>
          <w:p w14:paraId="183070F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659" w:type="dxa"/>
          </w:tcPr>
          <w:p w14:paraId="1569E189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£5.04</w:t>
            </w:r>
          </w:p>
        </w:tc>
      </w:tr>
      <w:tr w:rsidR="00447979" w14:paraId="6A48EE86" w14:textId="77777777" w:rsidTr="00004C49">
        <w:trPr>
          <w:trHeight w:val="347"/>
        </w:trPr>
        <w:tc>
          <w:tcPr>
            <w:tcW w:w="1658" w:type="dxa"/>
          </w:tcPr>
          <w:p w14:paraId="436AC98B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62449</w:t>
            </w:r>
          </w:p>
        </w:tc>
        <w:tc>
          <w:tcPr>
            <w:tcW w:w="1658" w:type="dxa"/>
          </w:tcPr>
          <w:p w14:paraId="72C2BDE6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33FC09AE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670C2C0E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5902F8BD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483" w:type="dxa"/>
          </w:tcPr>
          <w:p w14:paraId="620D5AD3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35" w:type="dxa"/>
          </w:tcPr>
          <w:p w14:paraId="35624DA2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659" w:type="dxa"/>
          </w:tcPr>
          <w:p w14:paraId="174918CB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£7.44</w:t>
            </w:r>
          </w:p>
        </w:tc>
      </w:tr>
      <w:tr w:rsidR="00447979" w14:paraId="3EB48B4E" w14:textId="77777777" w:rsidTr="00004C49">
        <w:trPr>
          <w:trHeight w:val="335"/>
        </w:trPr>
        <w:tc>
          <w:tcPr>
            <w:tcW w:w="1658" w:type="dxa"/>
          </w:tcPr>
          <w:p w14:paraId="0AF36F29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62450</w:t>
            </w:r>
          </w:p>
        </w:tc>
        <w:tc>
          <w:tcPr>
            <w:tcW w:w="1658" w:type="dxa"/>
          </w:tcPr>
          <w:p w14:paraId="37FC41A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636E66C6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1D6996FE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76D258AD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483" w:type="dxa"/>
          </w:tcPr>
          <w:p w14:paraId="7EA0CCD8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35" w:type="dxa"/>
          </w:tcPr>
          <w:p w14:paraId="79DF7F2A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659" w:type="dxa"/>
          </w:tcPr>
          <w:p w14:paraId="0E1E627A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£5.55</w:t>
            </w:r>
          </w:p>
        </w:tc>
      </w:tr>
      <w:tr w:rsidR="00447979" w14:paraId="1DCCC6BB" w14:textId="77777777" w:rsidTr="00004C49">
        <w:trPr>
          <w:trHeight w:val="347"/>
        </w:trPr>
        <w:tc>
          <w:tcPr>
            <w:tcW w:w="1658" w:type="dxa"/>
          </w:tcPr>
          <w:p w14:paraId="2F5116E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62451</w:t>
            </w:r>
          </w:p>
        </w:tc>
        <w:tc>
          <w:tcPr>
            <w:tcW w:w="1658" w:type="dxa"/>
          </w:tcPr>
          <w:p w14:paraId="54E7DD5A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5E23AC32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1991E697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0D47DBF7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483" w:type="dxa"/>
          </w:tcPr>
          <w:p w14:paraId="18CE538C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35" w:type="dxa"/>
          </w:tcPr>
          <w:p w14:paraId="3E67D9E8" w14:textId="77777777" w:rsidR="00447979" w:rsidRDefault="00447979" w:rsidP="00293337">
            <w:pPr>
              <w:pStyle w:val="Answer"/>
              <w:ind w:left="0"/>
              <w:jc w:val="center"/>
            </w:pPr>
            <w:r>
              <w:t>-</w:t>
            </w:r>
          </w:p>
        </w:tc>
        <w:tc>
          <w:tcPr>
            <w:tcW w:w="1659" w:type="dxa"/>
          </w:tcPr>
          <w:p w14:paraId="311F6E07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£8.40</w:t>
            </w:r>
          </w:p>
        </w:tc>
      </w:tr>
      <w:tr w:rsidR="00447979" w14:paraId="03D5F9E0" w14:textId="77777777" w:rsidTr="00004C49">
        <w:trPr>
          <w:trHeight w:val="347"/>
        </w:trPr>
        <w:tc>
          <w:tcPr>
            <w:tcW w:w="1658" w:type="dxa"/>
          </w:tcPr>
          <w:p w14:paraId="53F0B2A6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62452</w:t>
            </w:r>
          </w:p>
        </w:tc>
        <w:tc>
          <w:tcPr>
            <w:tcW w:w="1658" w:type="dxa"/>
          </w:tcPr>
          <w:p w14:paraId="5402656B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7AF98EE9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52EC8711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57066BEB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483" w:type="dxa"/>
          </w:tcPr>
          <w:p w14:paraId="2C6700EC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35" w:type="dxa"/>
          </w:tcPr>
          <w:p w14:paraId="069B1C74" w14:textId="77777777" w:rsidR="00447979" w:rsidRDefault="00447979" w:rsidP="00293337">
            <w:pPr>
              <w:pStyle w:val="Answer"/>
              <w:ind w:left="0"/>
              <w:jc w:val="center"/>
            </w:pPr>
            <w:r>
              <w:t>30</w:t>
            </w:r>
          </w:p>
        </w:tc>
        <w:tc>
          <w:tcPr>
            <w:tcW w:w="1659" w:type="dxa"/>
          </w:tcPr>
          <w:p w14:paraId="079F42E5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£6.19</w:t>
            </w:r>
          </w:p>
        </w:tc>
      </w:tr>
      <w:tr w:rsidR="00447979" w14:paraId="18BD81A4" w14:textId="77777777" w:rsidTr="00004C49">
        <w:trPr>
          <w:trHeight w:val="335"/>
        </w:trPr>
        <w:tc>
          <w:tcPr>
            <w:tcW w:w="1658" w:type="dxa"/>
          </w:tcPr>
          <w:p w14:paraId="42DFC012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62453</w:t>
            </w:r>
          </w:p>
        </w:tc>
        <w:tc>
          <w:tcPr>
            <w:tcW w:w="1658" w:type="dxa"/>
          </w:tcPr>
          <w:p w14:paraId="1CD8472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302DBFF7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662A2DB0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7B27934C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483" w:type="dxa"/>
          </w:tcPr>
          <w:p w14:paraId="384ACD0F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35" w:type="dxa"/>
          </w:tcPr>
          <w:p w14:paraId="28A99B6E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20</w:t>
            </w:r>
          </w:p>
        </w:tc>
        <w:tc>
          <w:tcPr>
            <w:tcW w:w="1659" w:type="dxa"/>
          </w:tcPr>
          <w:p w14:paraId="0DBCA2C8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£5.50</w:t>
            </w:r>
          </w:p>
        </w:tc>
      </w:tr>
      <w:tr w:rsidR="00447979" w14:paraId="51BF2DC1" w14:textId="77777777" w:rsidTr="00004C49">
        <w:trPr>
          <w:trHeight w:val="347"/>
        </w:trPr>
        <w:tc>
          <w:tcPr>
            <w:tcW w:w="1658" w:type="dxa"/>
          </w:tcPr>
          <w:p w14:paraId="39231FC9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62454</w:t>
            </w:r>
          </w:p>
        </w:tc>
        <w:tc>
          <w:tcPr>
            <w:tcW w:w="1658" w:type="dxa"/>
          </w:tcPr>
          <w:p w14:paraId="13872622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42CE9E19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0B940452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48766C18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483" w:type="dxa"/>
          </w:tcPr>
          <w:p w14:paraId="021DB84D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35" w:type="dxa"/>
          </w:tcPr>
          <w:p w14:paraId="493424CF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659" w:type="dxa"/>
          </w:tcPr>
          <w:p w14:paraId="7074F3F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£6.80</w:t>
            </w:r>
          </w:p>
        </w:tc>
      </w:tr>
    </w:tbl>
    <w:p w14:paraId="2E4B30C9" w14:textId="77777777" w:rsidR="00447979" w:rsidRDefault="00447979" w:rsidP="00447979">
      <w:pPr>
        <w:pStyle w:val="Answer"/>
        <w:ind w:left="0"/>
      </w:pPr>
    </w:p>
    <w:p w14:paraId="159B6989" w14:textId="2323BE64" w:rsidR="00447979" w:rsidRDefault="00447979" w:rsidP="00447979">
      <w:pPr>
        <w:pStyle w:val="Answer"/>
        <w:ind w:left="0"/>
      </w:pPr>
      <w:r>
        <w:t>Each customer also requires a charging point</w:t>
      </w:r>
      <w:r w:rsidR="005B0957">
        <w:t>.</w:t>
      </w:r>
      <w:r w:rsidR="00EA114D">
        <w:t xml:space="preserve"> </w:t>
      </w:r>
      <w:r w:rsidR="005B0957">
        <w:t>T</w:t>
      </w:r>
      <w:r w:rsidR="00AA1543">
        <w:t>h</w:t>
      </w:r>
      <w:r w:rsidR="005B0957">
        <w:t>e following th</w:t>
      </w:r>
      <w:r w:rsidR="00AA1543">
        <w:t>ree</w:t>
      </w:r>
      <w:r>
        <w:t xml:space="preserve"> models are available</w:t>
      </w:r>
      <w:r w:rsidR="005B0957">
        <w:t>.</w:t>
      </w:r>
      <w:r>
        <w:t xml:space="preserve"> </w:t>
      </w:r>
    </w:p>
    <w:p w14:paraId="6346CB7E" w14:textId="77777777" w:rsidR="00EA114D" w:rsidRDefault="00EA114D" w:rsidP="00447979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268"/>
        <w:gridCol w:w="1985"/>
        <w:gridCol w:w="2693"/>
        <w:gridCol w:w="3544"/>
        <w:gridCol w:w="992"/>
      </w:tblGrid>
      <w:tr w:rsidR="00447979" w14:paraId="65E50FF6" w14:textId="77777777" w:rsidTr="00004C49">
        <w:tc>
          <w:tcPr>
            <w:tcW w:w="1838" w:type="dxa"/>
            <w:vAlign w:val="center"/>
          </w:tcPr>
          <w:p w14:paraId="062C706F" w14:textId="2D4BCE4F" w:rsidR="00447979" w:rsidRPr="00004C49" w:rsidRDefault="00447979" w:rsidP="00004C49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004C49">
              <w:rPr>
                <w:rFonts w:cs="Arial"/>
                <w:b/>
                <w:bCs/>
                <w:szCs w:val="22"/>
              </w:rPr>
              <w:t xml:space="preserve">Model </w:t>
            </w:r>
            <w:r w:rsidR="00A00344">
              <w:rPr>
                <w:rFonts w:cs="Arial"/>
                <w:b/>
                <w:bCs/>
                <w:szCs w:val="22"/>
              </w:rPr>
              <w:t>n</w:t>
            </w:r>
            <w:r w:rsidRPr="00004C49">
              <w:rPr>
                <w:rFonts w:cs="Arial"/>
                <w:b/>
                <w:bCs/>
                <w:szCs w:val="22"/>
              </w:rPr>
              <w:t>umber</w:t>
            </w:r>
          </w:p>
        </w:tc>
        <w:tc>
          <w:tcPr>
            <w:tcW w:w="2268" w:type="dxa"/>
            <w:vAlign w:val="center"/>
          </w:tcPr>
          <w:p w14:paraId="71E2069F" w14:textId="77777777" w:rsidR="00447979" w:rsidRPr="00004C49" w:rsidRDefault="00447979" w:rsidP="00004C49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004C49">
              <w:rPr>
                <w:rFonts w:cs="Arial"/>
                <w:b/>
                <w:bCs/>
                <w:szCs w:val="22"/>
              </w:rPr>
              <w:t>Smart app control?</w:t>
            </w:r>
          </w:p>
        </w:tc>
        <w:tc>
          <w:tcPr>
            <w:tcW w:w="1985" w:type="dxa"/>
            <w:vAlign w:val="center"/>
          </w:tcPr>
          <w:p w14:paraId="0724F9BA" w14:textId="77777777" w:rsidR="00447979" w:rsidRPr="00004C49" w:rsidRDefault="00447979" w:rsidP="00004C49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004C49">
              <w:rPr>
                <w:rFonts w:cs="Arial"/>
                <w:b/>
                <w:bCs/>
                <w:szCs w:val="22"/>
              </w:rPr>
              <w:t>Solar powered?</w:t>
            </w:r>
          </w:p>
        </w:tc>
        <w:tc>
          <w:tcPr>
            <w:tcW w:w="2693" w:type="dxa"/>
            <w:vAlign w:val="center"/>
          </w:tcPr>
          <w:p w14:paraId="308D00B4" w14:textId="77777777" w:rsidR="00447979" w:rsidRPr="00004C49" w:rsidRDefault="00447979" w:rsidP="00004C49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004C49">
              <w:rPr>
                <w:rFonts w:cs="Arial"/>
                <w:b/>
                <w:bCs/>
                <w:szCs w:val="22"/>
              </w:rPr>
              <w:t>Works with all brands?</w:t>
            </w:r>
          </w:p>
        </w:tc>
        <w:tc>
          <w:tcPr>
            <w:tcW w:w="3544" w:type="dxa"/>
            <w:vAlign w:val="center"/>
          </w:tcPr>
          <w:p w14:paraId="2C60D2B5" w14:textId="77777777" w:rsidR="00447979" w:rsidRPr="00004C49" w:rsidRDefault="00447979" w:rsidP="00004C49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004C49">
              <w:rPr>
                <w:rFonts w:cs="Arial"/>
                <w:b/>
                <w:bCs/>
                <w:szCs w:val="22"/>
              </w:rPr>
              <w:t>Eligible for grant?  (up to £500)</w:t>
            </w:r>
          </w:p>
        </w:tc>
        <w:tc>
          <w:tcPr>
            <w:tcW w:w="992" w:type="dxa"/>
            <w:vAlign w:val="center"/>
          </w:tcPr>
          <w:p w14:paraId="19803103" w14:textId="77777777" w:rsidR="00447979" w:rsidRPr="00004C49" w:rsidRDefault="00447979" w:rsidP="00004C49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004C49">
              <w:rPr>
                <w:rFonts w:cs="Arial"/>
                <w:b/>
                <w:bCs/>
                <w:szCs w:val="22"/>
              </w:rPr>
              <w:t>Cost</w:t>
            </w:r>
          </w:p>
        </w:tc>
      </w:tr>
      <w:tr w:rsidR="00447979" w14:paraId="7E96E927" w14:textId="77777777" w:rsidTr="00004C49">
        <w:tc>
          <w:tcPr>
            <w:tcW w:w="1838" w:type="dxa"/>
          </w:tcPr>
          <w:p w14:paraId="1FA24256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2268" w:type="dxa"/>
          </w:tcPr>
          <w:p w14:paraId="2ED79B49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1985" w:type="dxa"/>
          </w:tcPr>
          <w:p w14:paraId="206D0248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693" w:type="dxa"/>
          </w:tcPr>
          <w:p w14:paraId="10FD57EE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3544" w:type="dxa"/>
          </w:tcPr>
          <w:p w14:paraId="6222FBC8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992" w:type="dxa"/>
          </w:tcPr>
          <w:p w14:paraId="73221BF1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£432</w:t>
            </w:r>
          </w:p>
        </w:tc>
      </w:tr>
      <w:tr w:rsidR="00447979" w14:paraId="500F763B" w14:textId="77777777" w:rsidTr="00004C49">
        <w:tc>
          <w:tcPr>
            <w:tcW w:w="1838" w:type="dxa"/>
          </w:tcPr>
          <w:p w14:paraId="7E7B8010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2268" w:type="dxa"/>
          </w:tcPr>
          <w:p w14:paraId="62ECF29A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1985" w:type="dxa"/>
          </w:tcPr>
          <w:p w14:paraId="3723E379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2693" w:type="dxa"/>
          </w:tcPr>
          <w:p w14:paraId="76DA7783" w14:textId="50366738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</w:rPr>
              <w:t>Not tesla</w:t>
            </w:r>
          </w:p>
        </w:tc>
        <w:tc>
          <w:tcPr>
            <w:tcW w:w="3544" w:type="dxa"/>
          </w:tcPr>
          <w:p w14:paraId="3627E5A2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992" w:type="dxa"/>
          </w:tcPr>
          <w:p w14:paraId="33A15A3C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£562</w:t>
            </w:r>
          </w:p>
        </w:tc>
      </w:tr>
      <w:tr w:rsidR="00447979" w14:paraId="42E1D0B6" w14:textId="77777777" w:rsidTr="00004C49">
        <w:tc>
          <w:tcPr>
            <w:tcW w:w="1838" w:type="dxa"/>
          </w:tcPr>
          <w:p w14:paraId="7C378561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2268" w:type="dxa"/>
          </w:tcPr>
          <w:p w14:paraId="7904D32B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1985" w:type="dxa"/>
          </w:tcPr>
          <w:p w14:paraId="49261F6B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2693" w:type="dxa"/>
          </w:tcPr>
          <w:p w14:paraId="56901D04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3544" w:type="dxa"/>
          </w:tcPr>
          <w:p w14:paraId="71B617CA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992" w:type="dxa"/>
          </w:tcPr>
          <w:p w14:paraId="71BB8B74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£599</w:t>
            </w:r>
          </w:p>
        </w:tc>
      </w:tr>
    </w:tbl>
    <w:p w14:paraId="40179BCC" w14:textId="77777777" w:rsidR="006F7DAE" w:rsidRDefault="006F7DAE" w:rsidP="000F377A">
      <w:pPr>
        <w:pStyle w:val="Answer"/>
        <w:ind w:left="0"/>
        <w:sectPr w:rsidR="006F7DAE" w:rsidSect="0049451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03DF381F" w14:textId="7D099FF9" w:rsidR="00907B51" w:rsidRDefault="00907B51" w:rsidP="000F377A">
      <w:pPr>
        <w:pStyle w:val="Answer"/>
        <w:ind w:left="0"/>
      </w:pPr>
      <w:r>
        <w:lastRenderedPageBreak/>
        <w:t>For each customer below</w:t>
      </w:r>
      <w:r w:rsidR="005B0957">
        <w:t>,</w:t>
      </w:r>
      <w:r>
        <w:t xml:space="preserve"> work out the price of a cable and </w:t>
      </w:r>
      <w:r w:rsidR="005B0957">
        <w:t xml:space="preserve">a </w:t>
      </w:r>
      <w:r>
        <w:t>charger</w:t>
      </w:r>
      <w:r w:rsidR="005B0957">
        <w:t>.</w:t>
      </w:r>
      <w:r>
        <w:t xml:space="preserve"> 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6957"/>
        <w:gridCol w:w="6956"/>
      </w:tblGrid>
      <w:tr w:rsidR="00907B51" w14:paraId="781440D6" w14:textId="77777777" w:rsidTr="00004C49">
        <w:trPr>
          <w:trHeight w:val="4063"/>
        </w:trPr>
        <w:tc>
          <w:tcPr>
            <w:tcW w:w="6957" w:type="dxa"/>
          </w:tcPr>
          <w:p w14:paraId="4A598B00" w14:textId="1A59F518" w:rsidR="00907B51" w:rsidRDefault="0048572E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4296C6" wp14:editId="6C2E57C6">
                      <wp:simplePos x="0" y="0"/>
                      <wp:positionH relativeFrom="column">
                        <wp:posOffset>1138555</wp:posOffset>
                      </wp:positionH>
                      <wp:positionV relativeFrom="paragraph">
                        <wp:posOffset>90805</wp:posOffset>
                      </wp:positionV>
                      <wp:extent cx="2524125" cy="1314450"/>
                      <wp:effectExtent l="95250" t="0" r="28575" b="381000"/>
                      <wp:wrapNone/>
                      <wp:docPr id="8" name="Speech Bubble: Rectangle with Corners Rounded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4125" cy="1314450"/>
                              </a:xfrm>
                              <a:prstGeom prst="wedgeRoundRectCallout">
                                <a:avLst>
                                  <a:gd name="adj1" fmla="val -52182"/>
                                  <a:gd name="adj2" fmla="val 75132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7026E7" w14:textId="6B7BB93C" w:rsidR="0048572E" w:rsidRPr="00215089" w:rsidRDefault="0048572E" w:rsidP="0048572E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t>I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I need a charging set for my Tesla. The cable needs to be 22</w:t>
                                  </w:r>
                                  <w:r w:rsidR="008D6EC6">
                                    <w:rPr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m long </w:t>
                                  </w:r>
                                  <w:r w:rsidR="002F77AA">
                                    <w:rPr>
                                      <w:color w:val="000000" w:themeColor="text1"/>
                                    </w:rPr>
                                    <w:br/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6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mm core with data. I want the price to be as little as possible</w:t>
                                  </w:r>
                                  <w:r w:rsidR="00C474BF">
                                    <w:rPr>
                                      <w:color w:val="000000" w:themeColor="text1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4296C6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Speech Bubble: Rectangle with Corners Rounded 8" o:spid="_x0000_s1026" type="#_x0000_t62" style="position:absolute;margin-left:89.65pt;margin-top:7.15pt;width:198.75pt;height:10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" adj="-471,27029" filled="f" strokecolor="black [3213]" strokeweight="1pt">
                      <v:textbox>
                        <w:txbxContent>
                          <w:p w14:paraId="1F7026E7" w14:textId="6B7BB93C" w:rsidR="0048572E" w:rsidRPr="00215089" w:rsidRDefault="0048572E" w:rsidP="0048572E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t>I</w:t>
                            </w:r>
                            <w:r>
                              <w:rPr>
                                <w:color w:val="000000" w:themeColor="text1"/>
                              </w:rPr>
                              <w:t>I need a charging set for my Tesla. The cable needs to be 22</w:t>
                            </w:r>
                            <w:r w:rsidR="008D6EC6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m long </w:t>
                            </w:r>
                            <w:r w:rsidR="002F77AA">
                              <w:rPr>
                                <w:color w:val="000000" w:themeColor="text1"/>
                              </w:rPr>
                              <w:br/>
                            </w:r>
                            <w:r>
                              <w:rPr>
                                <w:color w:val="000000" w:themeColor="text1"/>
                              </w:rPr>
                              <w:t>6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mm core with data. I want the price to be as little as possible</w:t>
                            </w:r>
                            <w:r w:rsidR="00C474BF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F878EE" w14:textId="4566F88C" w:rsidR="00907B51" w:rsidRDefault="00907B51" w:rsidP="006E1028">
            <w:pPr>
              <w:pStyle w:val="Answer"/>
              <w:ind w:left="0"/>
              <w:rPr>
                <w:noProof/>
              </w:rPr>
            </w:pPr>
          </w:p>
          <w:p w14:paraId="537DDB81" w14:textId="77777777" w:rsidR="00907B51" w:rsidRDefault="00907B51" w:rsidP="006E1028">
            <w:pPr>
              <w:pStyle w:val="Answer"/>
              <w:ind w:left="0"/>
              <w:rPr>
                <w:noProof/>
              </w:rPr>
            </w:pPr>
          </w:p>
          <w:p w14:paraId="6F6B8E94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042C5BA3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6820EB8B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5F979354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5E619A22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2A20DA3E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3238CDA1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04E91717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4CA72C4B" w14:textId="4F36D07C" w:rsidR="00907B51" w:rsidRDefault="00215089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DDCE83D" wp14:editId="5EC63045">
                  <wp:extent cx="1190625" cy="1605139"/>
                  <wp:effectExtent l="0" t="0" r="0" b="0"/>
                  <wp:docPr id="7" name="Graphic 7" descr="Man wearing a hood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phic 7" descr="Man wearing a hoodie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313" cy="1610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07B51">
              <w:rPr>
                <w:noProof/>
              </w:rPr>
              <w:t xml:space="preserve"> </w:t>
            </w:r>
          </w:p>
        </w:tc>
        <w:tc>
          <w:tcPr>
            <w:tcW w:w="6956" w:type="dxa"/>
          </w:tcPr>
          <w:p w14:paraId="0CBF56F2" w14:textId="0FBEEF6A" w:rsidR="0048572E" w:rsidRDefault="0048572E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F3744D" wp14:editId="472DCA66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62230</wp:posOffset>
                      </wp:positionV>
                      <wp:extent cx="3914775" cy="895350"/>
                      <wp:effectExtent l="0" t="0" r="28575" b="190500"/>
                      <wp:wrapNone/>
                      <wp:docPr id="10" name="Speech Bubble: Rectangle with Corners Rounded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4775" cy="895350"/>
                              </a:xfrm>
                              <a:prstGeom prst="wedgeRoundRectCallout">
                                <a:avLst>
                                  <a:gd name="adj1" fmla="val -30079"/>
                                  <a:gd name="adj2" fmla="val 68212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AA7724" w14:textId="754B18AD" w:rsidR="0048572E" w:rsidRPr="0048572E" w:rsidRDefault="0048572E" w:rsidP="0048572E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I need a charger and cable for my Kia. The cable needs to </w:t>
                                  </w:r>
                                  <w:r w:rsidR="008D6EC6">
                                    <w:rPr>
                                      <w:color w:val="000000" w:themeColor="text1"/>
                                    </w:rPr>
                                    <w:t>have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core 4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mm and a length of 32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m. I prefer SWA power. I want the charger to be able to be controlled with a smart app. What are my options?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3744D" id="Speech Bubble: Rectangle with Corners Rounded 10" o:spid="_x0000_s1027" type="#_x0000_t62" style="position:absolute;margin-left:15.05pt;margin-top:4.9pt;width:308.25pt;height:70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" adj="4303,25534" filled="f" strokecolor="black [3213]" strokeweight="1pt">
                      <v:textbox>
                        <w:txbxContent>
                          <w:p w14:paraId="20AA7724" w14:textId="754B18AD" w:rsidR="0048572E" w:rsidRPr="0048572E" w:rsidRDefault="0048572E" w:rsidP="0048572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I need a charger and cable for my Kia. The cable needs to </w:t>
                            </w:r>
                            <w:r w:rsidR="008D6EC6">
                              <w:rPr>
                                <w:color w:val="000000" w:themeColor="text1"/>
                              </w:rPr>
                              <w:t>have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core 4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mm and a length of 32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m. I prefer SWA power. I want the charger to be able to be controlled with a smart app. What are my options?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2502C15" w14:textId="77777777" w:rsidR="0048572E" w:rsidRDefault="0048572E" w:rsidP="006E1028">
            <w:pPr>
              <w:pStyle w:val="Answer"/>
              <w:ind w:left="0"/>
            </w:pPr>
          </w:p>
          <w:p w14:paraId="551FFD4D" w14:textId="77777777" w:rsidR="0048572E" w:rsidRDefault="0048572E" w:rsidP="006E1028">
            <w:pPr>
              <w:pStyle w:val="Answer"/>
              <w:ind w:left="0"/>
            </w:pPr>
          </w:p>
          <w:p w14:paraId="47C06352" w14:textId="77777777" w:rsidR="0048572E" w:rsidRDefault="0048572E" w:rsidP="006E1028">
            <w:pPr>
              <w:pStyle w:val="Answer"/>
              <w:ind w:left="0"/>
            </w:pPr>
          </w:p>
          <w:p w14:paraId="6CB9CBD8" w14:textId="77777777" w:rsidR="0048572E" w:rsidRDefault="0048572E" w:rsidP="006E1028">
            <w:pPr>
              <w:pStyle w:val="Answer"/>
              <w:ind w:left="0"/>
            </w:pPr>
          </w:p>
          <w:p w14:paraId="33246EF1" w14:textId="77777777" w:rsidR="0048572E" w:rsidRDefault="0048572E" w:rsidP="006E1028">
            <w:pPr>
              <w:pStyle w:val="Answer"/>
              <w:ind w:left="0"/>
            </w:pPr>
          </w:p>
          <w:p w14:paraId="5CD3645B" w14:textId="77777777" w:rsidR="0048572E" w:rsidRDefault="0048572E" w:rsidP="006E1028">
            <w:pPr>
              <w:pStyle w:val="Answer"/>
              <w:ind w:left="0"/>
            </w:pPr>
          </w:p>
          <w:p w14:paraId="7328E086" w14:textId="77777777" w:rsidR="0048572E" w:rsidRDefault="0048572E" w:rsidP="006E1028">
            <w:pPr>
              <w:pStyle w:val="Answer"/>
              <w:ind w:left="0"/>
            </w:pPr>
          </w:p>
          <w:p w14:paraId="1497D6D3" w14:textId="77777777" w:rsidR="0048572E" w:rsidRDefault="0048572E" w:rsidP="006E1028">
            <w:pPr>
              <w:pStyle w:val="Answer"/>
              <w:ind w:left="0"/>
            </w:pPr>
          </w:p>
          <w:p w14:paraId="7D1F4410" w14:textId="77777777" w:rsidR="0048572E" w:rsidRDefault="0048572E" w:rsidP="006E1028">
            <w:pPr>
              <w:pStyle w:val="Answer"/>
              <w:ind w:left="0"/>
            </w:pPr>
          </w:p>
          <w:p w14:paraId="491C4B18" w14:textId="77777777" w:rsidR="0048572E" w:rsidRDefault="0048572E" w:rsidP="006E1028">
            <w:pPr>
              <w:pStyle w:val="Answer"/>
              <w:ind w:left="0"/>
            </w:pPr>
          </w:p>
          <w:p w14:paraId="215E23F5" w14:textId="77777777" w:rsidR="0048572E" w:rsidRDefault="0048572E" w:rsidP="006E1028">
            <w:pPr>
              <w:pStyle w:val="Answer"/>
              <w:ind w:left="0"/>
            </w:pPr>
          </w:p>
          <w:p w14:paraId="445B27D7" w14:textId="33963FD4" w:rsidR="0048572E" w:rsidRDefault="0048572E" w:rsidP="006E1028">
            <w:pPr>
              <w:pStyle w:val="Answer"/>
              <w:ind w:left="0"/>
            </w:pPr>
            <w:r>
              <w:rPr>
                <w:noProof/>
              </w:rPr>
              <w:drawing>
                <wp:inline distT="0" distB="0" distL="0" distR="0" wp14:anchorId="6CD60E2A" wp14:editId="0431E834">
                  <wp:extent cx="1295400" cy="1743075"/>
                  <wp:effectExtent l="0" t="0" r="0" b="9525"/>
                  <wp:docPr id="9" name="Graphic 9" descr="Man in glasses wearing turtlene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phic 9" descr="Man in glasses wearing turtleneck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B51" w14:paraId="3D2B869D" w14:textId="77777777" w:rsidTr="00004C49">
        <w:trPr>
          <w:trHeight w:val="3917"/>
        </w:trPr>
        <w:tc>
          <w:tcPr>
            <w:tcW w:w="6957" w:type="dxa"/>
          </w:tcPr>
          <w:p w14:paraId="7999B586" w14:textId="6C40947B" w:rsidR="006869E9" w:rsidRDefault="006869E9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8D118C" wp14:editId="0E42D8C3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93980</wp:posOffset>
                      </wp:positionV>
                      <wp:extent cx="3838575" cy="600075"/>
                      <wp:effectExtent l="0" t="0" r="28575" b="161925"/>
                      <wp:wrapNone/>
                      <wp:docPr id="13" name="Speech Bubble: Rectangle with Corners Rounded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600075"/>
                              </a:xfrm>
                              <a:prstGeom prst="wedgeRoundRectCallout">
                                <a:avLst>
                                  <a:gd name="adj1" fmla="val -2631"/>
                                  <a:gd name="adj2" fmla="val 69773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AEFB95" w14:textId="5CFEA38D" w:rsidR="006869E9" w:rsidRPr="006869E9" w:rsidRDefault="006859DF" w:rsidP="006869E9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I need a solar powered charger for my Lexus</w:t>
                                  </w:r>
                                  <w:r w:rsidR="00D05C82">
                                    <w:rPr>
                                      <w:color w:val="000000" w:themeColor="text1"/>
                                    </w:rPr>
                                    <w:t>: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6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mm core</w:t>
                                  </w:r>
                                  <w:r w:rsidR="00D05C82">
                                    <w:rPr>
                                      <w:color w:val="000000" w:themeColor="text1"/>
                                    </w:rPr>
                                    <w:t>,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10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m length with data. Can this be done for under £150?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8D118C" id="Speech Bubble: Rectangle with Corners Rounded 13" o:spid="_x0000_s1028" type="#_x0000_t62" style="position:absolute;margin-left:-1.1pt;margin-top:7.4pt;width:302.25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" adj="10232,25871" filled="f" strokecolor="black [3213]" strokeweight="1pt">
                      <v:textbox>
                        <w:txbxContent>
                          <w:p w14:paraId="72AEFB95" w14:textId="5CFEA38D" w:rsidR="006869E9" w:rsidRPr="006869E9" w:rsidRDefault="006859DF" w:rsidP="006869E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 need a solar powered charger for my Lexus</w:t>
                            </w:r>
                            <w:r w:rsidR="00D05C82">
                              <w:rPr>
                                <w:color w:val="000000" w:themeColor="text1"/>
                              </w:rPr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6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mm core</w:t>
                            </w:r>
                            <w:r w:rsidR="00D05C82">
                              <w:rPr>
                                <w:color w:val="000000" w:themeColor="text1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10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m length with data. Can this be done for under £150?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F780577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6D65E888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F35AE0D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31EC5C0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58C14D34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5D22C3A3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46F895AC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E76DA2C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F382186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3C085ADD" w14:textId="75FB37DC" w:rsidR="006869E9" w:rsidRDefault="006869E9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</w:t>
            </w:r>
            <w:r>
              <w:rPr>
                <w:noProof/>
              </w:rPr>
              <w:drawing>
                <wp:inline distT="0" distB="0" distL="0" distR="0" wp14:anchorId="2FE0478F" wp14:editId="4A260719">
                  <wp:extent cx="1266825" cy="1685925"/>
                  <wp:effectExtent l="0" t="0" r="9525" b="9525"/>
                  <wp:docPr id="12" name="Graphic 12" descr="Woman wearing a cardig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phic 12" descr="Woman wearing a cardigan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266825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6" w:type="dxa"/>
          </w:tcPr>
          <w:p w14:paraId="434B7980" w14:textId="697574B8" w:rsidR="006859DF" w:rsidRDefault="006859DF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0B9CAC" wp14:editId="0D7D4018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122555</wp:posOffset>
                      </wp:positionV>
                      <wp:extent cx="3886200" cy="942975"/>
                      <wp:effectExtent l="0" t="0" r="19050" b="314325"/>
                      <wp:wrapNone/>
                      <wp:docPr id="15" name="Speech Bubble: Rectangle with Corners Rounded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0" cy="942975"/>
                              </a:xfrm>
                              <a:prstGeom prst="wedgeRoundRectCallout">
                                <a:avLst>
                                  <a:gd name="adj1" fmla="val 29657"/>
                                  <a:gd name="adj2" fmla="val 79167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5EE776" w14:textId="36175B21" w:rsidR="006859DF" w:rsidRPr="006859DF" w:rsidRDefault="006859DF" w:rsidP="006859DF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I need a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>35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>m cable for my Hyundai, I am not sure if I need a 6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>mm or 4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 xml:space="preserve">mm core but I do need Cat 5e and SWA power. I also need a charger. What would be the maximum price I would need to pay?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0B9CAC" id="Speech Bubble: Rectangle with Corners Rounded 15" o:spid="_x0000_s1029" type="#_x0000_t62" style="position:absolute;margin-left:6.8pt;margin-top:9.65pt;width:306pt;height:74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" adj="17206,27900" filled="f" strokecolor="black [3213]" strokeweight="1pt">
                      <v:textbox>
                        <w:txbxContent>
                          <w:p w14:paraId="255EE776" w14:textId="36175B21" w:rsidR="006859DF" w:rsidRPr="006859DF" w:rsidRDefault="006859DF" w:rsidP="006859D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I need a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>35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>m cable for my Hyundai, I am not sure if I need a 6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>mm or 4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 xml:space="preserve">mm core but I do need Cat 5e and SWA power. I also need a charger. What would be the maximum price I would need to pay?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DB196B4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20A00B98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35E8B398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6EED0BAB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010FD10F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1ACC270E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01277B3A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6F600C9E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39250236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27929359" w14:textId="1337C595" w:rsidR="00907B51" w:rsidRDefault="006859DF" w:rsidP="006E1028">
            <w:pPr>
              <w:pStyle w:val="Answer"/>
              <w:ind w:left="0"/>
            </w:pPr>
            <w:r>
              <w:rPr>
                <w:noProof/>
              </w:rPr>
              <w:t xml:space="preserve">                                                                 </w:t>
            </w:r>
            <w:r>
              <w:rPr>
                <w:noProof/>
              </w:rPr>
              <w:drawing>
                <wp:inline distT="0" distB="0" distL="0" distR="0" wp14:anchorId="6BCEDABA" wp14:editId="71765CEA">
                  <wp:extent cx="1697355" cy="1628775"/>
                  <wp:effectExtent l="0" t="0" r="0" b="9525"/>
                  <wp:docPr id="14" name="Graphic 14" descr="Woman holding a lap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phic 14" descr="Woman holding a laptop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700108" cy="1631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85AFCF" w14:textId="77777777" w:rsidR="00907B51" w:rsidRDefault="00907B51" w:rsidP="00C474BF">
      <w:pPr>
        <w:pStyle w:val="Answer"/>
        <w:ind w:left="0"/>
      </w:pPr>
    </w:p>
    <w:sectPr w:rsidR="00907B51" w:rsidSect="00494514">
      <w:footerReference w:type="default" r:id="rId24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CA33D" w14:textId="77777777" w:rsidR="007B2055" w:rsidRDefault="007B2055">
      <w:pPr>
        <w:spacing w:before="0" w:after="0"/>
      </w:pPr>
      <w:r>
        <w:separator/>
      </w:r>
    </w:p>
  </w:endnote>
  <w:endnote w:type="continuationSeparator" w:id="0">
    <w:p w14:paraId="4A7A9C63" w14:textId="77777777" w:rsidR="007B2055" w:rsidRDefault="007B2055">
      <w:pPr>
        <w:spacing w:before="0" w:after="0"/>
      </w:pPr>
      <w:r>
        <w:continuationSeparator/>
      </w:r>
    </w:p>
  </w:endnote>
  <w:endnote w:type="continuationNotice" w:id="1">
    <w:p w14:paraId="74E6B105" w14:textId="77777777" w:rsidR="007B2055" w:rsidRDefault="007B205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CA22C" w14:textId="77777777" w:rsidR="00C474BF" w:rsidRDefault="00C474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22ABDCA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3803FA3D">
          <wp:simplePos x="0" y="0"/>
          <wp:positionH relativeFrom="margin">
            <wp:posOffset>8146005</wp:posOffset>
          </wp:positionH>
          <wp:positionV relativeFrom="margin">
            <wp:posOffset>6040755</wp:posOffset>
          </wp:positionV>
          <wp:extent cx="932400" cy="298800"/>
          <wp:effectExtent l="0" t="0" r="1270" b="635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1" name="Picture 2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795D99" w:rsidRPr="00795D99"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6D61" w14:textId="77777777" w:rsidR="00C474BF" w:rsidRDefault="00C474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72C74" w14:textId="6CBFDF13" w:rsidR="00C474BF" w:rsidRPr="00F03E33" w:rsidRDefault="00C474BF" w:rsidP="00C474BF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 w:line="200" w:lineRule="exact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2E6135BC" wp14:editId="28240471">
          <wp:simplePos x="0" y="0"/>
          <wp:positionH relativeFrom="margin">
            <wp:posOffset>8174355</wp:posOffset>
          </wp:positionH>
          <wp:positionV relativeFrom="margin">
            <wp:posOffset>5970905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4582673A" wp14:editId="36BF056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   </w:t>
    </w:r>
    <w:r w:rsidRPr="00C474BF">
      <w:rPr>
        <w:sz w:val="16"/>
        <w:szCs w:val="16"/>
      </w:rPr>
      <w:t xml:space="preserve">© </w:t>
    </w:r>
    <w:r w:rsidR="00795D99" w:rsidRPr="00795D99">
      <w:rPr>
        <w:sz w:val="16"/>
        <w:szCs w:val="16"/>
      </w:rPr>
      <w:t>City &amp; Guilds Limited</w:t>
    </w:r>
    <w:r w:rsidRPr="00C474BF">
      <w:rPr>
        <w:sz w:val="16"/>
        <w:szCs w:val="16"/>
      </w:rPr>
      <w:t>. All rights reserved.</w:t>
    </w:r>
    <w:r w:rsidRPr="00C474BF">
      <w:rPr>
        <w:rFonts w:eastAsia="Calibri"/>
        <w:noProof/>
        <w:sz w:val="16"/>
        <w:szCs w:val="16"/>
      </w:rPr>
      <w:t xml:space="preserve"> ‘T-LEVELS’ is a registered trade mark of the Department for Education.</w:t>
    </w:r>
    <w:r w:rsidRPr="00C474BF">
      <w:rPr>
        <w:rFonts w:eastAsia="Calibri"/>
        <w:noProof/>
        <w:sz w:val="16"/>
        <w:szCs w:val="16"/>
      </w:rPr>
      <w:br/>
      <w:t xml:space="preserve">               </w:t>
    </w:r>
    <w:r>
      <w:rPr>
        <w:rFonts w:eastAsia="Calibri"/>
        <w:noProof/>
        <w:sz w:val="16"/>
        <w:szCs w:val="16"/>
      </w:rPr>
      <w:t xml:space="preserve">                                                           </w:t>
    </w:r>
    <w:r w:rsidRPr="00C474BF">
      <w:rPr>
        <w:rFonts w:eastAsia="Calibri"/>
        <w:noProof/>
        <w:sz w:val="16"/>
        <w:szCs w:val="16"/>
      </w:rPr>
      <w:t xml:space="preserve">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C3C15" w14:textId="77777777" w:rsidR="007B2055" w:rsidRDefault="007B2055">
      <w:pPr>
        <w:spacing w:before="0" w:after="0"/>
      </w:pPr>
      <w:r>
        <w:separator/>
      </w:r>
    </w:p>
  </w:footnote>
  <w:footnote w:type="continuationSeparator" w:id="0">
    <w:p w14:paraId="1A42D9DD" w14:textId="77777777" w:rsidR="007B2055" w:rsidRDefault="007B2055">
      <w:pPr>
        <w:spacing w:before="0" w:after="0"/>
      </w:pPr>
      <w:r>
        <w:continuationSeparator/>
      </w:r>
    </w:p>
  </w:footnote>
  <w:footnote w:type="continuationNotice" w:id="1">
    <w:p w14:paraId="2A0FFB49" w14:textId="77777777" w:rsidR="007B2055" w:rsidRDefault="007B205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6F165" w14:textId="77777777" w:rsidR="00C474BF" w:rsidRDefault="00C474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0D79F" w14:textId="77777777" w:rsidR="00C474BF" w:rsidRDefault="00C474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522417">
    <w:abstractNumId w:val="4"/>
  </w:num>
  <w:num w:numId="2" w16cid:durableId="841899198">
    <w:abstractNumId w:val="14"/>
  </w:num>
  <w:num w:numId="3" w16cid:durableId="756287929">
    <w:abstractNumId w:val="21"/>
  </w:num>
  <w:num w:numId="4" w16cid:durableId="270164270">
    <w:abstractNumId w:val="16"/>
  </w:num>
  <w:num w:numId="5" w16cid:durableId="827139695">
    <w:abstractNumId w:val="7"/>
  </w:num>
  <w:num w:numId="6" w16cid:durableId="886719450">
    <w:abstractNumId w:val="15"/>
  </w:num>
  <w:num w:numId="7" w16cid:durableId="1868256663">
    <w:abstractNumId w:val="7"/>
  </w:num>
  <w:num w:numId="8" w16cid:durableId="506286995">
    <w:abstractNumId w:val="1"/>
  </w:num>
  <w:num w:numId="9" w16cid:durableId="1944414940">
    <w:abstractNumId w:val="7"/>
    <w:lvlOverride w:ilvl="0">
      <w:startOverride w:val="1"/>
    </w:lvlOverride>
  </w:num>
  <w:num w:numId="10" w16cid:durableId="780951565">
    <w:abstractNumId w:val="17"/>
  </w:num>
  <w:num w:numId="11" w16cid:durableId="1492133863">
    <w:abstractNumId w:val="13"/>
  </w:num>
  <w:num w:numId="12" w16cid:durableId="1052508563">
    <w:abstractNumId w:val="5"/>
  </w:num>
  <w:num w:numId="13" w16cid:durableId="522086273">
    <w:abstractNumId w:val="12"/>
  </w:num>
  <w:num w:numId="14" w16cid:durableId="803739320">
    <w:abstractNumId w:val="18"/>
  </w:num>
  <w:num w:numId="15" w16cid:durableId="1784306477">
    <w:abstractNumId w:val="10"/>
  </w:num>
  <w:num w:numId="16" w16cid:durableId="1664897294">
    <w:abstractNumId w:val="6"/>
  </w:num>
  <w:num w:numId="17" w16cid:durableId="640506099">
    <w:abstractNumId w:val="23"/>
  </w:num>
  <w:num w:numId="18" w16cid:durableId="1991203939">
    <w:abstractNumId w:val="24"/>
  </w:num>
  <w:num w:numId="19" w16cid:durableId="456223843">
    <w:abstractNumId w:val="3"/>
  </w:num>
  <w:num w:numId="20" w16cid:durableId="314377831">
    <w:abstractNumId w:val="2"/>
  </w:num>
  <w:num w:numId="21" w16cid:durableId="1438215672">
    <w:abstractNumId w:val="8"/>
  </w:num>
  <w:num w:numId="22" w16cid:durableId="1545216175">
    <w:abstractNumId w:val="8"/>
    <w:lvlOverride w:ilvl="0">
      <w:startOverride w:val="1"/>
    </w:lvlOverride>
  </w:num>
  <w:num w:numId="23" w16cid:durableId="414858884">
    <w:abstractNumId w:val="22"/>
  </w:num>
  <w:num w:numId="24" w16cid:durableId="815028224">
    <w:abstractNumId w:val="8"/>
    <w:lvlOverride w:ilvl="0">
      <w:startOverride w:val="1"/>
    </w:lvlOverride>
  </w:num>
  <w:num w:numId="25" w16cid:durableId="1002396781">
    <w:abstractNumId w:val="8"/>
    <w:lvlOverride w:ilvl="0">
      <w:startOverride w:val="1"/>
    </w:lvlOverride>
  </w:num>
  <w:num w:numId="26" w16cid:durableId="69235296">
    <w:abstractNumId w:val="9"/>
  </w:num>
  <w:num w:numId="27" w16cid:durableId="1206454986">
    <w:abstractNumId w:val="19"/>
  </w:num>
  <w:num w:numId="28" w16cid:durableId="2114932326">
    <w:abstractNumId w:val="8"/>
    <w:lvlOverride w:ilvl="0">
      <w:startOverride w:val="1"/>
    </w:lvlOverride>
  </w:num>
  <w:num w:numId="29" w16cid:durableId="1577980119">
    <w:abstractNumId w:val="20"/>
  </w:num>
  <w:num w:numId="30" w16cid:durableId="275716857">
    <w:abstractNumId w:val="8"/>
  </w:num>
  <w:num w:numId="31" w16cid:durableId="275404125">
    <w:abstractNumId w:val="8"/>
    <w:lvlOverride w:ilvl="0">
      <w:startOverride w:val="1"/>
    </w:lvlOverride>
  </w:num>
  <w:num w:numId="32" w16cid:durableId="1227257195">
    <w:abstractNumId w:val="8"/>
    <w:lvlOverride w:ilvl="0">
      <w:startOverride w:val="1"/>
    </w:lvlOverride>
  </w:num>
  <w:num w:numId="33" w16cid:durableId="1810978386">
    <w:abstractNumId w:val="0"/>
  </w:num>
  <w:num w:numId="34" w16cid:durableId="17708538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C49"/>
    <w:rsid w:val="0006059A"/>
    <w:rsid w:val="00061638"/>
    <w:rsid w:val="000662B7"/>
    <w:rsid w:val="00082C62"/>
    <w:rsid w:val="000B231F"/>
    <w:rsid w:val="000E194B"/>
    <w:rsid w:val="000F377A"/>
    <w:rsid w:val="000F7378"/>
    <w:rsid w:val="00110217"/>
    <w:rsid w:val="00152AC3"/>
    <w:rsid w:val="00156AF3"/>
    <w:rsid w:val="0019491D"/>
    <w:rsid w:val="001F17ED"/>
    <w:rsid w:val="001F74AD"/>
    <w:rsid w:val="00215089"/>
    <w:rsid w:val="0022336D"/>
    <w:rsid w:val="002D0191"/>
    <w:rsid w:val="002D07A8"/>
    <w:rsid w:val="002E2931"/>
    <w:rsid w:val="002F6A17"/>
    <w:rsid w:val="002F77AA"/>
    <w:rsid w:val="003127FD"/>
    <w:rsid w:val="0033759B"/>
    <w:rsid w:val="003405EA"/>
    <w:rsid w:val="003E00BB"/>
    <w:rsid w:val="00404B31"/>
    <w:rsid w:val="0042724D"/>
    <w:rsid w:val="00443B2E"/>
    <w:rsid w:val="00447979"/>
    <w:rsid w:val="004572EE"/>
    <w:rsid w:val="004618BC"/>
    <w:rsid w:val="00474F67"/>
    <w:rsid w:val="0048500D"/>
    <w:rsid w:val="0048572E"/>
    <w:rsid w:val="00494514"/>
    <w:rsid w:val="00497A81"/>
    <w:rsid w:val="00497FD2"/>
    <w:rsid w:val="0051400B"/>
    <w:rsid w:val="0051671C"/>
    <w:rsid w:val="00524E1B"/>
    <w:rsid w:val="00550306"/>
    <w:rsid w:val="00592613"/>
    <w:rsid w:val="005B0957"/>
    <w:rsid w:val="005E04AD"/>
    <w:rsid w:val="006135C0"/>
    <w:rsid w:val="006642FD"/>
    <w:rsid w:val="006807B0"/>
    <w:rsid w:val="006859DF"/>
    <w:rsid w:val="006869E9"/>
    <w:rsid w:val="00691B95"/>
    <w:rsid w:val="006B798A"/>
    <w:rsid w:val="006D3AA3"/>
    <w:rsid w:val="006D4994"/>
    <w:rsid w:val="006E1028"/>
    <w:rsid w:val="006E19C2"/>
    <w:rsid w:val="006E209A"/>
    <w:rsid w:val="006F7BAF"/>
    <w:rsid w:val="006F7DAE"/>
    <w:rsid w:val="00773CE6"/>
    <w:rsid w:val="0079066B"/>
    <w:rsid w:val="00795D99"/>
    <w:rsid w:val="00797FA7"/>
    <w:rsid w:val="007B2055"/>
    <w:rsid w:val="007F2A40"/>
    <w:rsid w:val="008344A8"/>
    <w:rsid w:val="00891961"/>
    <w:rsid w:val="008C1F1C"/>
    <w:rsid w:val="008D6EC6"/>
    <w:rsid w:val="008F22D7"/>
    <w:rsid w:val="00907B51"/>
    <w:rsid w:val="009338FB"/>
    <w:rsid w:val="0094033B"/>
    <w:rsid w:val="009975A0"/>
    <w:rsid w:val="009C5C6E"/>
    <w:rsid w:val="00A00344"/>
    <w:rsid w:val="00A2454C"/>
    <w:rsid w:val="00AA1543"/>
    <w:rsid w:val="00AC7928"/>
    <w:rsid w:val="00AD66C3"/>
    <w:rsid w:val="00AE245C"/>
    <w:rsid w:val="00B054EC"/>
    <w:rsid w:val="00B061A1"/>
    <w:rsid w:val="00B260E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474BF"/>
    <w:rsid w:val="00C858D7"/>
    <w:rsid w:val="00C9106A"/>
    <w:rsid w:val="00D05C82"/>
    <w:rsid w:val="00D073BC"/>
    <w:rsid w:val="00D23E07"/>
    <w:rsid w:val="00D56B82"/>
    <w:rsid w:val="00D64005"/>
    <w:rsid w:val="00D920FD"/>
    <w:rsid w:val="00DA2485"/>
    <w:rsid w:val="00DE29A8"/>
    <w:rsid w:val="00E74205"/>
    <w:rsid w:val="00EA114D"/>
    <w:rsid w:val="00EC685B"/>
    <w:rsid w:val="00ED7714"/>
    <w:rsid w:val="00F03E33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47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A0034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9.svg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5.sv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image" Target="media/image11.svg"/><Relationship Id="rId10" Type="http://schemas.openxmlformats.org/officeDocument/2006/relationships/header" Target="header1.xml"/><Relationship Id="rId19" Type="http://schemas.openxmlformats.org/officeDocument/2006/relationships/image" Target="media/image7.sv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216</Words>
  <Characters>861</Characters>
  <Application>Microsoft Office Word</Application>
  <DocSecurity>0</DocSecurity>
  <Lines>57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24</cp:revision>
  <cp:lastPrinted>2013-05-15T20:05:00Z</cp:lastPrinted>
  <dcterms:created xsi:type="dcterms:W3CDTF">2022-02-12T17:27:00Z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